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6A2919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</w:p>
    <w:p w:rsidR="004C0373" w:rsidRPr="00C713C5" w:rsidRDefault="006A2919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от 09.06.2023 № 148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4C0373" w:rsidRPr="004C0373" w:rsidRDefault="004C0373"/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597C9B">
        <w:trPr>
          <w:trHeight w:val="161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597C9B">
        <w:trPr>
          <w:trHeight w:val="22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597C9B">
        <w:trPr>
          <w:trHeight w:val="267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597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97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«Обеспечивающая подпрограмма»</w:t>
            </w: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A2279D" w:rsidRPr="00A51B46" w:rsidTr="00A2279D">
        <w:trPr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79D" w:rsidRPr="00C713C5" w:rsidRDefault="00A2279D" w:rsidP="00A2279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480848,37570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73492,69839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195236,73282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</w:tr>
      <w:tr w:rsidR="00A2279D" w:rsidRPr="00A51B46" w:rsidTr="00A2279D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C713C5" w:rsidRDefault="00A2279D" w:rsidP="00A2279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125603,49315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21439,29753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40547,97039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</w:tr>
      <w:tr w:rsidR="00A2279D" w:rsidRPr="00A51B46" w:rsidTr="00A2279D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C713C5" w:rsidRDefault="00A2279D" w:rsidP="00A2279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343726,65729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49356,30899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152527,46059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</w:tr>
      <w:tr w:rsidR="00A2279D" w:rsidRPr="00A51B46" w:rsidTr="00A2279D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C713C5" w:rsidRDefault="00A2279D" w:rsidP="00A2279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11518,22526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2697,09187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2161,30184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воспитательно-образовательной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сош го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сош го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психо-активных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>Поддержка различных социально общественных инициатив в городском округе Молодежный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9E1802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9E1802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E56FF" w:rsidRPr="00D22355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(Зпд / Зсоб)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Зпд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Зсоб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(Зпш / З(тр))х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Зпш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З(тр)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 = Чп/Ч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– количество высокобалльников;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Fд=Aд /Qд*100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 - количество детей-инвалидов в возрасте от 1,5 до 7 лет в дошкольных образовательных организациях, дошкольных группах общеобразовательных ораганизаций;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Fш= Aш/Qш*100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Aш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Qш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Fдоп=Aдоп/Qдоп*100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Fдоп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Aдоп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Qдоп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З(мун)/З(у)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(Чдоп/ Чобщ)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 блогоустроенных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блогоустроенных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it-куб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цифрового образования детей it-куб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«Кванториум»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«Кванториум»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30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33"/>
        <w:gridCol w:w="1781"/>
        <w:gridCol w:w="800"/>
        <w:gridCol w:w="1587"/>
        <w:gridCol w:w="1670"/>
        <w:gridCol w:w="613"/>
        <w:gridCol w:w="496"/>
        <w:gridCol w:w="518"/>
        <w:gridCol w:w="496"/>
        <w:gridCol w:w="496"/>
        <w:gridCol w:w="1377"/>
        <w:gridCol w:w="1297"/>
        <w:gridCol w:w="1169"/>
        <w:gridCol w:w="1060"/>
        <w:gridCol w:w="947"/>
        <w:gridCol w:w="464"/>
      </w:tblGrid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261F40" w:rsidRPr="00261F40" w:rsidTr="00261F40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335870,03832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67063,52077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228670,00000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101018,03832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20103,52077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231047,00000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46199,00000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224865,00000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101018,03832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101018,03832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9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261F40" w:rsidRPr="00261F40" w:rsidTr="00261F40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61F40" w:rsidRPr="00261F40" w:rsidTr="00261F40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480848,37570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73492,69839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195236,73282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342629,10401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48258,75571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152527,46059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12615,77854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3794,64515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261F40" w:rsidRPr="00261F40" w:rsidTr="00261F40">
        <w:trPr>
          <w:trHeight w:val="8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125603,49315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21439,29753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40547,97039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F40" w:rsidRPr="00261F40" w:rsidRDefault="00261F40" w:rsidP="00261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261F4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bookmarkEnd w:id="0"/>
    </w:tbl>
    <w:p w:rsidR="00BB0FDD" w:rsidRDefault="00BB0FDD" w:rsidP="00B657F7"/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741"/>
        <w:gridCol w:w="1158"/>
        <w:gridCol w:w="1446"/>
        <w:gridCol w:w="1711"/>
        <w:gridCol w:w="536"/>
        <w:gridCol w:w="439"/>
        <w:gridCol w:w="419"/>
        <w:gridCol w:w="420"/>
        <w:gridCol w:w="459"/>
        <w:gridCol w:w="1055"/>
        <w:gridCol w:w="992"/>
        <w:gridCol w:w="992"/>
        <w:gridCol w:w="992"/>
        <w:gridCol w:w="1985"/>
      </w:tblGrid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E21B3" w:rsidRPr="00FE21B3" w:rsidTr="00FE21B3">
        <w:trPr>
          <w:trHeight w:val="78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E21B3" w:rsidRPr="00FE21B3" w:rsidTr="00FE21B3">
        <w:trPr>
          <w:trHeight w:val="34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E21B3" w:rsidRPr="00FE21B3" w:rsidTr="00FE21B3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0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20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E21B3" w:rsidRPr="00FE21B3" w:rsidTr="00FE21B3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1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8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79D" w:rsidRDefault="00A2279D" w:rsidP="006A30E4">
      <w:pPr>
        <w:spacing w:after="0" w:line="240" w:lineRule="auto"/>
      </w:pPr>
      <w:r>
        <w:separator/>
      </w:r>
    </w:p>
  </w:endnote>
  <w:endnote w:type="continuationSeparator" w:id="0">
    <w:p w:rsidR="00A2279D" w:rsidRDefault="00A2279D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79D" w:rsidRDefault="00A2279D" w:rsidP="006A30E4">
      <w:pPr>
        <w:spacing w:after="0" w:line="240" w:lineRule="auto"/>
      </w:pPr>
      <w:r>
        <w:separator/>
      </w:r>
    </w:p>
  </w:footnote>
  <w:footnote w:type="continuationSeparator" w:id="0">
    <w:p w:rsidR="00A2279D" w:rsidRDefault="00A2279D" w:rsidP="006A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62615"/>
    <w:rsid w:val="00064450"/>
    <w:rsid w:val="000714E0"/>
    <w:rsid w:val="00081348"/>
    <w:rsid w:val="000A7010"/>
    <w:rsid w:val="000E0DB0"/>
    <w:rsid w:val="000E1919"/>
    <w:rsid w:val="001168DB"/>
    <w:rsid w:val="00153291"/>
    <w:rsid w:val="0015467B"/>
    <w:rsid w:val="00161CCC"/>
    <w:rsid w:val="00177AC9"/>
    <w:rsid w:val="001D29A6"/>
    <w:rsid w:val="00204050"/>
    <w:rsid w:val="00221F65"/>
    <w:rsid w:val="002509E1"/>
    <w:rsid w:val="00261F40"/>
    <w:rsid w:val="002741E3"/>
    <w:rsid w:val="002E0B9B"/>
    <w:rsid w:val="00327CD9"/>
    <w:rsid w:val="003921C1"/>
    <w:rsid w:val="003946F4"/>
    <w:rsid w:val="003B05A3"/>
    <w:rsid w:val="003D0407"/>
    <w:rsid w:val="00476EE6"/>
    <w:rsid w:val="004C0373"/>
    <w:rsid w:val="004C1EC6"/>
    <w:rsid w:val="004D458B"/>
    <w:rsid w:val="004E1845"/>
    <w:rsid w:val="005009F4"/>
    <w:rsid w:val="00506FA5"/>
    <w:rsid w:val="00514173"/>
    <w:rsid w:val="00542ECC"/>
    <w:rsid w:val="00597C9B"/>
    <w:rsid w:val="0060283E"/>
    <w:rsid w:val="00625994"/>
    <w:rsid w:val="00636638"/>
    <w:rsid w:val="006764DC"/>
    <w:rsid w:val="0068470C"/>
    <w:rsid w:val="006A2919"/>
    <w:rsid w:val="006A30E4"/>
    <w:rsid w:val="006A5ACB"/>
    <w:rsid w:val="006F68CF"/>
    <w:rsid w:val="0070521B"/>
    <w:rsid w:val="00725C1F"/>
    <w:rsid w:val="0076121A"/>
    <w:rsid w:val="007D38B2"/>
    <w:rsid w:val="008014D1"/>
    <w:rsid w:val="00803BA0"/>
    <w:rsid w:val="00834E87"/>
    <w:rsid w:val="008427FD"/>
    <w:rsid w:val="0085650E"/>
    <w:rsid w:val="00934E76"/>
    <w:rsid w:val="009E1802"/>
    <w:rsid w:val="009E482B"/>
    <w:rsid w:val="009F0C92"/>
    <w:rsid w:val="00A2279D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B7AC8"/>
    <w:rsid w:val="00CE303A"/>
    <w:rsid w:val="00CE54F8"/>
    <w:rsid w:val="00D22355"/>
    <w:rsid w:val="00D75B26"/>
    <w:rsid w:val="00D83581"/>
    <w:rsid w:val="00DB1D30"/>
    <w:rsid w:val="00DE56FF"/>
    <w:rsid w:val="00E17F6B"/>
    <w:rsid w:val="00E32A93"/>
    <w:rsid w:val="00E46645"/>
    <w:rsid w:val="00E95AA5"/>
    <w:rsid w:val="00EC26EF"/>
    <w:rsid w:val="00EE1853"/>
    <w:rsid w:val="00F7308E"/>
    <w:rsid w:val="00FA7341"/>
    <w:rsid w:val="00FC28E0"/>
    <w:rsid w:val="00FE21B3"/>
    <w:rsid w:val="00FE2D55"/>
    <w:rsid w:val="00FE623D"/>
    <w:rsid w:val="00F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uiPriority w:val="1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0A701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52</Pages>
  <Words>9804</Words>
  <Characters>55888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2023-03-13T14:53:00Z</dcterms:created>
  <dcterms:modified xsi:type="dcterms:W3CDTF">2023-07-19T12:11:00Z</dcterms:modified>
</cp:coreProperties>
</file>